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0680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06802">
        <w:rPr>
          <w:rFonts w:ascii="Comic Sans MS" w:hAnsi="Comic Sans MS"/>
          <w:b/>
          <w:sz w:val="28"/>
          <w:szCs w:val="28"/>
        </w:rPr>
        <w:t xml:space="preserve">Baby animals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kitten - el gatito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pup - el cachorro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foal - el potro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lamb - el cordero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duckling - el patito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calf - el ternero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piglet - el cochinillo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chick - el pollito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fawn - el cervatillo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cub - el osezno</w:t>
      </w:r>
    </w:p>
    <w:p w:rsidR="00E06802" w:rsidRPr="00E06802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tadpole - el renacuajo</w:t>
      </w:r>
    </w:p>
    <w:p w:rsidR="0060697E" w:rsidRDefault="00E06802" w:rsidP="00E06802">
      <w:pPr>
        <w:jc w:val="center"/>
        <w:rPr>
          <w:rFonts w:ascii="Comic Sans MS" w:hAnsi="Comic Sans MS"/>
          <w:sz w:val="28"/>
          <w:szCs w:val="28"/>
        </w:rPr>
      </w:pPr>
      <w:r w:rsidRPr="00E06802">
        <w:rPr>
          <w:rFonts w:ascii="Comic Sans MS" w:hAnsi="Comic Sans MS"/>
          <w:sz w:val="28"/>
          <w:szCs w:val="28"/>
        </w:rPr>
        <w:t>kid - el cabrito</w:t>
      </w:r>
    </w:p>
    <w:p w:rsidR="00E06802" w:rsidRPr="008C2CCF" w:rsidRDefault="00E06802" w:rsidP="00E0680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06802" w:rsidRPr="00F26BCB">
          <w:rPr>
            <w:rStyle w:val="Hyperlink"/>
            <w:rFonts w:ascii="Comic Sans MS" w:hAnsi="Comic Sans MS"/>
            <w:sz w:val="28"/>
            <w:szCs w:val="28"/>
          </w:rPr>
          <w:t xml:space="preserve">Baby animals </w:t>
        </w:r>
        <w:r w:rsidRPr="00F26BCB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26BC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B0A9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http://www.saveteacherssundays.com/spanish-vocabulary/all/608/baby-animals-in-spanish-worksheets/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06802" w:rsidRPr="00F26BCB">
          <w:rPr>
            <w:rStyle w:val="Hyperlink"/>
            <w:rFonts w:ascii="Comic Sans MS" w:hAnsi="Comic Sans MS"/>
            <w:sz w:val="28"/>
            <w:szCs w:val="28"/>
          </w:rPr>
          <w:t xml:space="preserve">Baby animals </w:t>
        </w:r>
        <w:r w:rsidRPr="00F26BCB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F26BCB" w:rsidRPr="00257556" w:rsidRDefault="00F26BC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B0A9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http://www.saveteacherssundays.com/spanish-vocabulary/all/608/baby-animals-in-spanish-games/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26BC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08" w:rsidRDefault="00976A08" w:rsidP="00BF64FC">
      <w:pPr>
        <w:spacing w:after="0" w:line="240" w:lineRule="auto"/>
      </w:pPr>
      <w:r>
        <w:separator/>
      </w:r>
    </w:p>
  </w:endnote>
  <w:endnote w:type="continuationSeparator" w:id="0">
    <w:p w:rsidR="00976A08" w:rsidRDefault="00976A0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08" w:rsidRDefault="00976A08" w:rsidP="00BF64FC">
      <w:pPr>
        <w:spacing w:after="0" w:line="240" w:lineRule="auto"/>
      </w:pPr>
      <w:r>
        <w:separator/>
      </w:r>
    </w:p>
  </w:footnote>
  <w:footnote w:type="continuationSeparator" w:id="0">
    <w:p w:rsidR="00976A08" w:rsidRDefault="00976A0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16AAF"/>
    <w:rsid w:val="00976A08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26BCB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baby-anim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baby-anim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baby-anim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baby-anim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2015-12-18T12:44:00Z</dcterms:created>
  <dcterms:modified xsi:type="dcterms:W3CDTF">2016-01-09T23:11:00Z</dcterms:modified>
</cp:coreProperties>
</file>